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32" w:rsidRPr="00052C3F" w:rsidRDefault="007A3DCA" w:rsidP="00052C3F">
      <w:pPr>
        <w:pStyle w:val="NoSpacing"/>
        <w:jc w:val="center"/>
        <w:rPr>
          <w:b/>
        </w:rPr>
      </w:pPr>
      <w:bookmarkStart w:id="0" w:name="_GoBack"/>
      <w:bookmarkEnd w:id="0"/>
      <w:r w:rsidRPr="00052C3F">
        <w:rPr>
          <w:b/>
        </w:rPr>
        <w:t>Rental Contract for Member Organizations</w:t>
      </w:r>
    </w:p>
    <w:p w:rsidR="00052C3F" w:rsidRPr="00052C3F" w:rsidRDefault="00052C3F" w:rsidP="00052C3F">
      <w:pPr>
        <w:pStyle w:val="NoSpacing"/>
        <w:jc w:val="center"/>
        <w:rPr>
          <w:b/>
        </w:rPr>
      </w:pPr>
      <w:r w:rsidRPr="00052C3F">
        <w:rPr>
          <w:b/>
        </w:rPr>
        <w:t>Talbot Ag &amp; Education Center, Inc.</w:t>
      </w:r>
    </w:p>
    <w:p w:rsidR="007A3DCA" w:rsidRDefault="007A3DCA"/>
    <w:p w:rsidR="007A3DCA" w:rsidRDefault="007A3DCA" w:rsidP="007A3DCA">
      <w:pPr>
        <w:jc w:val="center"/>
        <w:rPr>
          <w:b/>
        </w:rPr>
      </w:pPr>
      <w:r w:rsidRPr="007A3DCA">
        <w:rPr>
          <w:b/>
        </w:rPr>
        <w:t>FFA    4-H</w:t>
      </w:r>
      <w:r w:rsidR="00344760">
        <w:rPr>
          <w:b/>
        </w:rPr>
        <w:t>/Extension</w:t>
      </w:r>
      <w:r w:rsidRPr="007A3DCA">
        <w:rPr>
          <w:b/>
        </w:rPr>
        <w:t xml:space="preserve">    Easton Ruritan    Easton Lions    Tri-County Ruritan    Talbot Farm Bureau</w:t>
      </w:r>
    </w:p>
    <w:p w:rsidR="007A3DCA" w:rsidRDefault="007A3DCA" w:rsidP="007A3DCA">
      <w:pPr>
        <w:jc w:val="center"/>
        <w:rPr>
          <w:b/>
        </w:rPr>
      </w:pPr>
      <w:r>
        <w:rPr>
          <w:b/>
        </w:rPr>
        <w:t>Please Circle One</w:t>
      </w:r>
    </w:p>
    <w:p w:rsidR="007A3DCA" w:rsidRDefault="007A3DCA" w:rsidP="007A3DCA">
      <w:pPr>
        <w:jc w:val="center"/>
        <w:rPr>
          <w:b/>
        </w:rPr>
      </w:pPr>
    </w:p>
    <w:p w:rsidR="00052C3F" w:rsidRDefault="00052C3F" w:rsidP="007A3DCA">
      <w:r>
        <w:t>Date of Meeting: _____________________________</w:t>
      </w:r>
    </w:p>
    <w:p w:rsidR="00052C3F" w:rsidRDefault="00052C3F" w:rsidP="007A3DCA">
      <w:r>
        <w:t>Time:   _____________________________________</w:t>
      </w:r>
    </w:p>
    <w:p w:rsidR="00052C3F" w:rsidRDefault="00052C3F" w:rsidP="007A3DCA"/>
    <w:p w:rsidR="00052C3F" w:rsidRDefault="00052C3F" w:rsidP="007A3DCA">
      <w:r>
        <w:t>Person in Charge: ______________________________</w:t>
      </w:r>
    </w:p>
    <w:p w:rsidR="00052C3F" w:rsidRDefault="00052C3F" w:rsidP="007A3DCA"/>
    <w:p w:rsidR="00052C3F" w:rsidRDefault="00052C3F" w:rsidP="007A3DCA">
      <w:r>
        <w:t>Contact No: ___________________________________</w:t>
      </w:r>
    </w:p>
    <w:p w:rsidR="00052C3F" w:rsidRDefault="00052C3F" w:rsidP="007A3DCA">
      <w:r>
        <w:t>Email: ________________________________________</w:t>
      </w:r>
    </w:p>
    <w:p w:rsidR="00052C3F" w:rsidRDefault="00052C3F" w:rsidP="007A3DCA"/>
    <w:p w:rsidR="00052C3F" w:rsidRDefault="00052C3F" w:rsidP="007A3DCA">
      <w:r>
        <w:t>Purpose of Meeting: ____________________________________________________________</w:t>
      </w:r>
    </w:p>
    <w:p w:rsidR="00052C3F" w:rsidRDefault="00052C3F" w:rsidP="007A3DCA"/>
    <w:p w:rsidR="00052C3F" w:rsidRDefault="00052C3F" w:rsidP="007A3DCA">
      <w:r>
        <w:t>Next Meeting Date: ____________________________________________________________</w:t>
      </w:r>
    </w:p>
    <w:p w:rsidR="00052C3F" w:rsidRDefault="00052C3F" w:rsidP="007A3DCA"/>
    <w:p w:rsidR="00052C3F" w:rsidRDefault="00052C3F" w:rsidP="007A3DCA"/>
    <w:p w:rsidR="00052C3F" w:rsidRPr="00052C3F" w:rsidRDefault="00052C3F" w:rsidP="007A3DCA">
      <w:pPr>
        <w:rPr>
          <w:b/>
        </w:rPr>
      </w:pPr>
      <w:r w:rsidRPr="00052C3F">
        <w:rPr>
          <w:b/>
        </w:rPr>
        <w:t>Reminders:</w:t>
      </w:r>
    </w:p>
    <w:p w:rsidR="00052C3F" w:rsidRDefault="00052C3F" w:rsidP="007A3DCA"/>
    <w:p w:rsidR="00052C3F" w:rsidRDefault="00052C3F" w:rsidP="007A3DCA">
      <w:r>
        <w:t>Please take out the trash, turn off all lights, sweep floors, clean up tables/chairs, put heat or a/c to appropriate temperature, lock all doors.</w:t>
      </w:r>
      <w:r w:rsidR="00344760">
        <w:t xml:space="preserve">  Do not drive on grass.</w:t>
      </w:r>
    </w:p>
    <w:p w:rsidR="007A3DCA" w:rsidRDefault="00052C3F" w:rsidP="00052C3F">
      <w:pPr>
        <w:rPr>
          <w:b/>
        </w:rPr>
      </w:pPr>
      <w:r>
        <w:t xml:space="preserve">Just a reminder that if there is a need for additional cleaning </w:t>
      </w:r>
      <w:r w:rsidR="00344760">
        <w:t>or any repairs that you</w:t>
      </w:r>
      <w:r>
        <w:t xml:space="preserve"> will be </w:t>
      </w:r>
      <w:r w:rsidR="00344760">
        <w:t>charged $50 an hour.</w:t>
      </w:r>
      <w:r>
        <w:t xml:space="preserve">    </w:t>
      </w:r>
    </w:p>
    <w:p w:rsidR="007A3DCA" w:rsidRPr="007A3DCA" w:rsidRDefault="007A3DCA" w:rsidP="007A3DCA">
      <w:pPr>
        <w:rPr>
          <w:b/>
        </w:rPr>
      </w:pPr>
    </w:p>
    <w:sectPr w:rsidR="007A3DCA" w:rsidRPr="007A3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83"/>
    <w:rsid w:val="00052C3F"/>
    <w:rsid w:val="00344760"/>
    <w:rsid w:val="007A3DCA"/>
    <w:rsid w:val="00BA4D32"/>
    <w:rsid w:val="00F70C83"/>
    <w:rsid w:val="00FB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E1A0F-7B3F-4E72-B36E-7E6C32B3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rdudrow</dc:creator>
  <cp:keywords/>
  <dc:description/>
  <cp:lastModifiedBy>Shannon Dill</cp:lastModifiedBy>
  <cp:revision>2</cp:revision>
  <dcterms:created xsi:type="dcterms:W3CDTF">2015-04-08T14:19:00Z</dcterms:created>
  <dcterms:modified xsi:type="dcterms:W3CDTF">2015-04-08T14:19:00Z</dcterms:modified>
</cp:coreProperties>
</file>